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E6" w:rsidRPr="007325DA" w:rsidRDefault="00A719E6" w:rsidP="00A719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5DA">
        <w:rPr>
          <w:rFonts w:ascii="Times New Roman" w:hAnsi="Times New Roman"/>
          <w:b/>
          <w:sz w:val="24"/>
          <w:szCs w:val="24"/>
        </w:rPr>
        <w:t>Заявка</w:t>
      </w:r>
      <w:r w:rsidR="007325DA" w:rsidRPr="007325DA">
        <w:rPr>
          <w:rFonts w:ascii="Times New Roman" w:hAnsi="Times New Roman"/>
          <w:b/>
          <w:sz w:val="24"/>
          <w:szCs w:val="24"/>
        </w:rPr>
        <w:t xml:space="preserve"> участника интерактивной игры-фестиваля «</w:t>
      </w:r>
      <w:proofErr w:type="spellStart"/>
      <w:r w:rsidR="007325DA" w:rsidRPr="007325DA">
        <w:rPr>
          <w:rFonts w:ascii="Times New Roman" w:hAnsi="Times New Roman"/>
          <w:b/>
          <w:sz w:val="24"/>
          <w:szCs w:val="24"/>
        </w:rPr>
        <w:t>Чебурград-город</w:t>
      </w:r>
      <w:proofErr w:type="spellEnd"/>
      <w:r w:rsidR="007325DA" w:rsidRPr="007325DA">
        <w:rPr>
          <w:rFonts w:ascii="Times New Roman" w:hAnsi="Times New Roman"/>
          <w:b/>
          <w:sz w:val="24"/>
          <w:szCs w:val="24"/>
        </w:rPr>
        <w:t xml:space="preserve"> профессий»</w:t>
      </w:r>
    </w:p>
    <w:p w:rsidR="00A719E6" w:rsidRPr="007325DA" w:rsidRDefault="00A719E6" w:rsidP="00715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5DA">
        <w:rPr>
          <w:rFonts w:ascii="Times New Roman" w:hAnsi="Times New Roman"/>
          <w:b/>
          <w:sz w:val="24"/>
          <w:szCs w:val="24"/>
        </w:rPr>
        <w:t>Профессиональные коллективы – представляющие профессии и тематические павильоны</w:t>
      </w:r>
    </w:p>
    <w:p w:rsidR="00A719E6" w:rsidRPr="007158CD" w:rsidRDefault="00A719E6" w:rsidP="00A719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190"/>
        <w:gridCol w:w="5251"/>
      </w:tblGrid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Название  учреждения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719E6" w:rsidRPr="007158CD" w:rsidRDefault="007158CD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д</w:t>
            </w:r>
            <w:r w:rsidR="00A719E6" w:rsidRPr="007158CD">
              <w:rPr>
                <w:rFonts w:ascii="Times New Roman" w:hAnsi="Times New Roman"/>
                <w:sz w:val="24"/>
                <w:szCs w:val="24"/>
              </w:rPr>
              <w:t>ля  контактов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58CD">
              <w:rPr>
                <w:rFonts w:ascii="Times New Roman" w:hAnsi="Times New Roman"/>
                <w:sz w:val="24"/>
                <w:szCs w:val="24"/>
              </w:rPr>
              <w:t>-</w:t>
            </w:r>
            <w:r w:rsidRPr="007158C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58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719E6" w:rsidRPr="007158CD" w:rsidRDefault="007158CD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A719E6" w:rsidRPr="007158CD">
              <w:rPr>
                <w:rFonts w:ascii="Times New Roman" w:hAnsi="Times New Roman"/>
                <w:sz w:val="24"/>
                <w:szCs w:val="24"/>
              </w:rPr>
              <w:t>профессий в павильоне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rPr>
          <w:trHeight w:val="1455"/>
        </w:trPr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7158CD">
              <w:rPr>
                <w:rFonts w:ascii="Times New Roman" w:hAnsi="Times New Roman"/>
                <w:sz w:val="24"/>
                <w:szCs w:val="24"/>
              </w:rPr>
              <w:t xml:space="preserve">во необходимого оборудования от </w:t>
            </w:r>
            <w:r w:rsidRPr="007158CD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7158CD">
              <w:rPr>
                <w:rFonts w:ascii="Times New Roman" w:hAnsi="Times New Roman"/>
                <w:sz w:val="24"/>
                <w:szCs w:val="24"/>
              </w:rPr>
              <w:t>заторов:</w:t>
            </w:r>
          </w:p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 xml:space="preserve">стол                                                 стул                                                     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E6" w:rsidRPr="007158CD" w:rsidTr="00A42768">
        <w:tc>
          <w:tcPr>
            <w:tcW w:w="667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719E6" w:rsidRPr="007158CD" w:rsidRDefault="007158CD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точек </w:t>
            </w:r>
            <w:r w:rsidR="00A719E6" w:rsidRPr="007158CD">
              <w:rPr>
                <w:rFonts w:ascii="Times New Roman" w:hAnsi="Times New Roman"/>
                <w:sz w:val="24"/>
                <w:szCs w:val="24"/>
              </w:rPr>
              <w:t xml:space="preserve">потребления  электроэнергии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павильоне. </w:t>
            </w:r>
            <w:r w:rsidR="00A719E6" w:rsidRPr="007158CD">
              <w:rPr>
                <w:rFonts w:ascii="Times New Roman" w:hAnsi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5251" w:type="dxa"/>
          </w:tcPr>
          <w:p w:rsidR="00A719E6" w:rsidRPr="007158CD" w:rsidRDefault="00A719E6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3C" w:rsidRPr="007158CD" w:rsidTr="00A42768">
        <w:tc>
          <w:tcPr>
            <w:tcW w:w="667" w:type="dxa"/>
          </w:tcPr>
          <w:p w:rsidR="00F0773C" w:rsidRPr="007158CD" w:rsidRDefault="00F0773C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F0773C" w:rsidRDefault="00125D4B" w:rsidP="00295C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Готовы ли вы оказать спонсорскую поддержку Фестивалю? (при необходимости </w:t>
            </w:r>
            <w:r w:rsidR="00295C09">
              <w:rPr>
                <w:rFonts w:ascii="Times New Roman" w:hAnsi="Times New Roman"/>
                <w:sz w:val="24"/>
                <w:szCs w:val="24"/>
              </w:rPr>
              <w:t>предоставим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смету открытых статей бюджета Фестиваля)</w:t>
            </w:r>
          </w:p>
        </w:tc>
        <w:tc>
          <w:tcPr>
            <w:tcW w:w="5251" w:type="dxa"/>
          </w:tcPr>
          <w:p w:rsidR="00F0773C" w:rsidRPr="007158CD" w:rsidRDefault="00F0773C" w:rsidP="00A42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9E6" w:rsidRPr="007158CD" w:rsidRDefault="00A719E6" w:rsidP="00A719E6">
      <w:pPr>
        <w:pStyle w:val="a3"/>
        <w:rPr>
          <w:rFonts w:ascii="Times New Roman" w:hAnsi="Times New Roman"/>
          <w:sz w:val="24"/>
          <w:szCs w:val="24"/>
        </w:rPr>
      </w:pPr>
    </w:p>
    <w:p w:rsidR="00A719E6" w:rsidRPr="007158CD" w:rsidRDefault="00A719E6" w:rsidP="00A719E6">
      <w:pPr>
        <w:pStyle w:val="a3"/>
        <w:rPr>
          <w:rFonts w:ascii="Times New Roman" w:hAnsi="Times New Roman"/>
          <w:sz w:val="24"/>
          <w:szCs w:val="24"/>
        </w:rPr>
      </w:pPr>
    </w:p>
    <w:p w:rsidR="00A719E6" w:rsidRPr="007158CD" w:rsidRDefault="00A719E6" w:rsidP="00A719E6">
      <w:pPr>
        <w:pStyle w:val="a3"/>
        <w:rPr>
          <w:rFonts w:ascii="Times New Roman" w:hAnsi="Times New Roman"/>
          <w:sz w:val="24"/>
          <w:szCs w:val="24"/>
        </w:rPr>
      </w:pPr>
      <w:r w:rsidRPr="007158CD">
        <w:rPr>
          <w:rFonts w:ascii="Times New Roman" w:hAnsi="Times New Roman"/>
          <w:sz w:val="24"/>
          <w:szCs w:val="24"/>
        </w:rPr>
        <w:t>Подпись руководителя учреждения</w:t>
      </w:r>
      <w:r w:rsidR="007158CD">
        <w:rPr>
          <w:rFonts w:ascii="Times New Roman" w:hAnsi="Times New Roman"/>
          <w:sz w:val="24"/>
          <w:szCs w:val="24"/>
        </w:rPr>
        <w:t xml:space="preserve">     </w:t>
      </w:r>
      <w:r w:rsidRPr="007158CD">
        <w:rPr>
          <w:rFonts w:ascii="Times New Roman" w:hAnsi="Times New Roman"/>
          <w:sz w:val="24"/>
          <w:szCs w:val="24"/>
        </w:rPr>
        <w:t>__________________</w:t>
      </w:r>
      <w:r w:rsidR="007158CD">
        <w:rPr>
          <w:rFonts w:ascii="Times New Roman" w:hAnsi="Times New Roman"/>
          <w:sz w:val="24"/>
          <w:szCs w:val="24"/>
        </w:rPr>
        <w:t xml:space="preserve"> / ___________________</w:t>
      </w:r>
    </w:p>
    <w:p w:rsidR="00A719E6" w:rsidRPr="007158CD" w:rsidRDefault="00A719E6" w:rsidP="00A719E6">
      <w:pPr>
        <w:pStyle w:val="a3"/>
        <w:rPr>
          <w:rFonts w:ascii="Times New Roman" w:hAnsi="Times New Roman"/>
          <w:sz w:val="24"/>
          <w:szCs w:val="24"/>
        </w:rPr>
      </w:pP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</w:r>
      <w:r w:rsidRPr="007158CD">
        <w:rPr>
          <w:rFonts w:ascii="Times New Roman" w:hAnsi="Times New Roman"/>
          <w:sz w:val="24"/>
          <w:szCs w:val="24"/>
        </w:rPr>
        <w:tab/>
        <w:t>МП</w:t>
      </w:r>
      <w:r w:rsidR="007158CD">
        <w:rPr>
          <w:rFonts w:ascii="Times New Roman" w:hAnsi="Times New Roman"/>
          <w:sz w:val="24"/>
          <w:szCs w:val="24"/>
        </w:rPr>
        <w:t xml:space="preserve">                   </w:t>
      </w:r>
      <w:r w:rsidR="007158CD">
        <w:rPr>
          <w:rFonts w:ascii="Times New Roman" w:hAnsi="Times New Roman"/>
          <w:sz w:val="18"/>
          <w:szCs w:val="18"/>
        </w:rPr>
        <w:t xml:space="preserve">             </w:t>
      </w:r>
      <w:r w:rsidR="007158CD">
        <w:rPr>
          <w:rFonts w:ascii="Times New Roman" w:hAnsi="Times New Roman"/>
          <w:sz w:val="24"/>
          <w:szCs w:val="24"/>
        </w:rPr>
        <w:t>ФИО</w:t>
      </w:r>
    </w:p>
    <w:p w:rsidR="009F53B0" w:rsidRPr="007158CD" w:rsidRDefault="009F53B0">
      <w:pPr>
        <w:rPr>
          <w:rFonts w:ascii="Times New Roman" w:hAnsi="Times New Roman"/>
          <w:sz w:val="24"/>
          <w:szCs w:val="24"/>
        </w:rPr>
      </w:pPr>
    </w:p>
    <w:sectPr w:rsidR="009F53B0" w:rsidRPr="007158CD" w:rsidSect="0012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E6"/>
    <w:rsid w:val="00001DC7"/>
    <w:rsid w:val="000077F7"/>
    <w:rsid w:val="00014391"/>
    <w:rsid w:val="0002483D"/>
    <w:rsid w:val="00025291"/>
    <w:rsid w:val="000465C2"/>
    <w:rsid w:val="00072F09"/>
    <w:rsid w:val="000736E0"/>
    <w:rsid w:val="000768B7"/>
    <w:rsid w:val="00093100"/>
    <w:rsid w:val="000A4007"/>
    <w:rsid w:val="000A483B"/>
    <w:rsid w:val="000E0006"/>
    <w:rsid w:val="000E034F"/>
    <w:rsid w:val="000E0D01"/>
    <w:rsid w:val="000E1AA0"/>
    <w:rsid w:val="000E68CB"/>
    <w:rsid w:val="000F259A"/>
    <w:rsid w:val="001175ED"/>
    <w:rsid w:val="00123580"/>
    <w:rsid w:val="00125D4B"/>
    <w:rsid w:val="00126987"/>
    <w:rsid w:val="00131B84"/>
    <w:rsid w:val="001571DF"/>
    <w:rsid w:val="0018583A"/>
    <w:rsid w:val="001A24ED"/>
    <w:rsid w:val="001B2ED6"/>
    <w:rsid w:val="001E2EEE"/>
    <w:rsid w:val="001F21CC"/>
    <w:rsid w:val="002002F5"/>
    <w:rsid w:val="002309DA"/>
    <w:rsid w:val="0027226F"/>
    <w:rsid w:val="00291A45"/>
    <w:rsid w:val="0029515C"/>
    <w:rsid w:val="00295C09"/>
    <w:rsid w:val="002B26FE"/>
    <w:rsid w:val="002B6714"/>
    <w:rsid w:val="002B675D"/>
    <w:rsid w:val="002C4D10"/>
    <w:rsid w:val="002C661B"/>
    <w:rsid w:val="002D4654"/>
    <w:rsid w:val="002F366D"/>
    <w:rsid w:val="0030595E"/>
    <w:rsid w:val="0039392A"/>
    <w:rsid w:val="003A18F3"/>
    <w:rsid w:val="003E7E17"/>
    <w:rsid w:val="004055FF"/>
    <w:rsid w:val="00420C3D"/>
    <w:rsid w:val="00430CA8"/>
    <w:rsid w:val="00431F78"/>
    <w:rsid w:val="0043254B"/>
    <w:rsid w:val="00435F57"/>
    <w:rsid w:val="0044154E"/>
    <w:rsid w:val="004A3869"/>
    <w:rsid w:val="004C1DDE"/>
    <w:rsid w:val="00517121"/>
    <w:rsid w:val="00517420"/>
    <w:rsid w:val="005403B0"/>
    <w:rsid w:val="00544312"/>
    <w:rsid w:val="00560D6B"/>
    <w:rsid w:val="00566A88"/>
    <w:rsid w:val="005B0782"/>
    <w:rsid w:val="005C1B9A"/>
    <w:rsid w:val="005C3001"/>
    <w:rsid w:val="005C6DBD"/>
    <w:rsid w:val="005D6244"/>
    <w:rsid w:val="005F0389"/>
    <w:rsid w:val="005F2DFD"/>
    <w:rsid w:val="006261DE"/>
    <w:rsid w:val="00627B10"/>
    <w:rsid w:val="006A6086"/>
    <w:rsid w:val="006A7AD8"/>
    <w:rsid w:val="006B74C9"/>
    <w:rsid w:val="006E0A41"/>
    <w:rsid w:val="006E3C66"/>
    <w:rsid w:val="00700493"/>
    <w:rsid w:val="007158CD"/>
    <w:rsid w:val="007325DA"/>
    <w:rsid w:val="00752814"/>
    <w:rsid w:val="007C1A7E"/>
    <w:rsid w:val="007C557D"/>
    <w:rsid w:val="007E3589"/>
    <w:rsid w:val="007E5694"/>
    <w:rsid w:val="0084747F"/>
    <w:rsid w:val="008915FE"/>
    <w:rsid w:val="008A5458"/>
    <w:rsid w:val="008D32ED"/>
    <w:rsid w:val="008D7FA5"/>
    <w:rsid w:val="008E31DF"/>
    <w:rsid w:val="00912B98"/>
    <w:rsid w:val="00917590"/>
    <w:rsid w:val="0093397F"/>
    <w:rsid w:val="0095394B"/>
    <w:rsid w:val="0095735C"/>
    <w:rsid w:val="0097078B"/>
    <w:rsid w:val="0097632A"/>
    <w:rsid w:val="00981796"/>
    <w:rsid w:val="00985DFA"/>
    <w:rsid w:val="009A1073"/>
    <w:rsid w:val="009C0A0D"/>
    <w:rsid w:val="009D3F5E"/>
    <w:rsid w:val="009D6850"/>
    <w:rsid w:val="009E5E7B"/>
    <w:rsid w:val="009F53B0"/>
    <w:rsid w:val="009F63B8"/>
    <w:rsid w:val="00A064B6"/>
    <w:rsid w:val="00A33084"/>
    <w:rsid w:val="00A719E6"/>
    <w:rsid w:val="00A7748B"/>
    <w:rsid w:val="00A958BA"/>
    <w:rsid w:val="00AA6E90"/>
    <w:rsid w:val="00AD7386"/>
    <w:rsid w:val="00AE6348"/>
    <w:rsid w:val="00B00BEC"/>
    <w:rsid w:val="00B047E3"/>
    <w:rsid w:val="00B3030F"/>
    <w:rsid w:val="00B31D0F"/>
    <w:rsid w:val="00B334D0"/>
    <w:rsid w:val="00B3445C"/>
    <w:rsid w:val="00B43E28"/>
    <w:rsid w:val="00B624D1"/>
    <w:rsid w:val="00B70937"/>
    <w:rsid w:val="00BB1656"/>
    <w:rsid w:val="00BF1D35"/>
    <w:rsid w:val="00BF4682"/>
    <w:rsid w:val="00C01A88"/>
    <w:rsid w:val="00C01CEB"/>
    <w:rsid w:val="00C14195"/>
    <w:rsid w:val="00C52696"/>
    <w:rsid w:val="00CA16B5"/>
    <w:rsid w:val="00CA5DA6"/>
    <w:rsid w:val="00CA5EA9"/>
    <w:rsid w:val="00CB2F9C"/>
    <w:rsid w:val="00CC0902"/>
    <w:rsid w:val="00CE04B4"/>
    <w:rsid w:val="00D07269"/>
    <w:rsid w:val="00D20ACA"/>
    <w:rsid w:val="00D4610B"/>
    <w:rsid w:val="00D56004"/>
    <w:rsid w:val="00D65A9B"/>
    <w:rsid w:val="00D70828"/>
    <w:rsid w:val="00D828FF"/>
    <w:rsid w:val="00D84C44"/>
    <w:rsid w:val="00D9049E"/>
    <w:rsid w:val="00DB19E5"/>
    <w:rsid w:val="00DC4B51"/>
    <w:rsid w:val="00DC7D1E"/>
    <w:rsid w:val="00E0482F"/>
    <w:rsid w:val="00E25EF3"/>
    <w:rsid w:val="00E27106"/>
    <w:rsid w:val="00E52BE2"/>
    <w:rsid w:val="00E71CE8"/>
    <w:rsid w:val="00E84148"/>
    <w:rsid w:val="00E949AE"/>
    <w:rsid w:val="00E96186"/>
    <w:rsid w:val="00EE1895"/>
    <w:rsid w:val="00F0773C"/>
    <w:rsid w:val="00F100E9"/>
    <w:rsid w:val="00F34E8B"/>
    <w:rsid w:val="00F36C1E"/>
    <w:rsid w:val="00F4671C"/>
    <w:rsid w:val="00F536B3"/>
    <w:rsid w:val="00F6471D"/>
    <w:rsid w:val="00F8666D"/>
    <w:rsid w:val="00FB03F0"/>
    <w:rsid w:val="00FB69AB"/>
    <w:rsid w:val="00FC6AFD"/>
    <w:rsid w:val="00FD58AC"/>
    <w:rsid w:val="00FE3FC8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Благо</cp:lastModifiedBy>
  <cp:revision>8</cp:revision>
  <dcterms:created xsi:type="dcterms:W3CDTF">2019-03-14T11:46:00Z</dcterms:created>
  <dcterms:modified xsi:type="dcterms:W3CDTF">2023-08-14T16:41:00Z</dcterms:modified>
</cp:coreProperties>
</file>